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F1" w:rsidRPr="00202489" w:rsidRDefault="009316F1" w:rsidP="00931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  <w:bookmarkStart w:id="0" w:name="_GoBack"/>
      <w:bookmarkEnd w:id="0"/>
      <w:r w:rsidRPr="00202489">
        <w:rPr>
          <w:rFonts w:ascii="Arial" w:eastAsia="Times New Roman" w:hAnsi="Arial" w:cs="Arial"/>
          <w:sz w:val="30"/>
          <w:szCs w:val="30"/>
          <w:lang w:eastAsia="pt-BR"/>
        </w:rPr>
        <w:t>Associação Brasileira de EMDR</w:t>
      </w:r>
    </w:p>
    <w:p w:rsidR="009316F1" w:rsidRPr="00202489" w:rsidRDefault="009316F1" w:rsidP="00931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Sr. Presidente,</w:t>
      </w: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ASSUNTO: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 </w:t>
      </w: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Certificação como TERAPEUTA CERTIFICADO</w:t>
      </w:r>
    </w:p>
    <w:p w:rsidR="009316F1" w:rsidRPr="00C57210" w:rsidRDefault="009316F1" w:rsidP="009316F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De conformidade com as normas vigentes, solicito a expedição de documento que ateste minha condição de Terapeuta Certificado em EMDR. Para tanto, encaminho em anexo a documentação exigida:</w:t>
      </w: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u w:val="single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Style w:val="Hyperlink"/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TODOS OS MODELOS DE CARTAS E DECLARAÇOES ESTAO NO SITE DA A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>S</w:t>
      </w: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SOCIAÇAO</w:t>
      </w:r>
      <w:r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 (</w:t>
      </w:r>
      <w:hyperlink r:id="rId5" w:history="1">
        <w:r w:rsidRPr="00C57210">
          <w:rPr>
            <w:rStyle w:val="Hyperlink"/>
            <w:rFonts w:ascii="Arial Narrow" w:eastAsia="Times New Roman" w:hAnsi="Arial Narrow" w:cs="Arial"/>
            <w:sz w:val="28"/>
            <w:szCs w:val="28"/>
            <w:lang w:eastAsia="pt-BR"/>
          </w:rPr>
          <w:t>www.emdr.org.br</w:t>
        </w:r>
      </w:hyperlink>
      <w:r w:rsidRPr="00C57210">
        <w:rPr>
          <w:rFonts w:ascii="Arial Narrow" w:hAnsi="Arial Narrow"/>
          <w:b/>
          <w:sz w:val="28"/>
          <w:szCs w:val="28"/>
        </w:rPr>
        <w:t>)</w:t>
      </w:r>
    </w:p>
    <w:p w:rsidR="009316F1" w:rsidRPr="00C57210" w:rsidRDefault="009316F1" w:rsidP="009316F1">
      <w:pPr>
        <w:shd w:val="clear" w:color="auto" w:fill="FFFFFF"/>
        <w:spacing w:after="0" w:line="240" w:lineRule="auto"/>
        <w:rPr>
          <w:rStyle w:val="Hyperlink"/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Default="00E7130C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19685</wp:posOffset>
                </wp:positionV>
                <wp:extent cx="127635" cy="180975"/>
                <wp:effectExtent l="9525" t="13335" r="15240" b="1524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4E70" id="Rectangle 2" o:spid="_x0000_s1026" style="position:absolute;margin-left:8.7pt;margin-top:1.55pt;width:10.0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LeIQ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" strokeweight="1.5pt"/>
            </w:pict>
          </mc:Fallback>
        </mc:AlternateContent>
      </w:r>
      <w:r w:rsidR="00624A9F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>Ser Associa</w:t>
      </w:r>
      <w:r w:rsidR="009316F1" w:rsidRPr="004E6C92">
        <w:rPr>
          <w:rFonts w:ascii="Arial Narrow" w:eastAsia="Times New Roman" w:hAnsi="Arial Narrow" w:cs="Arial"/>
          <w:sz w:val="28"/>
          <w:szCs w:val="28"/>
          <w:lang w:eastAsia="pt-BR"/>
        </w:rPr>
        <w:t>do ativo da Associação Brasileira de EMDR, ou seja, estar em dia com a anuidade</w:t>
      </w:r>
      <w:r w:rsidR="00624A9F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(envi</w:t>
      </w:r>
      <w:r w:rsidR="003C3332">
        <w:rPr>
          <w:rFonts w:ascii="Arial Narrow" w:eastAsia="Times New Roman" w:hAnsi="Arial Narrow" w:cs="Arial"/>
          <w:sz w:val="28"/>
          <w:szCs w:val="28"/>
          <w:lang w:eastAsia="pt-BR"/>
        </w:rPr>
        <w:t>ar a cópia digital da Carteir</w:t>
      </w:r>
      <w:r w:rsidR="00624A9F">
        <w:rPr>
          <w:rFonts w:ascii="Arial Narrow" w:eastAsia="Times New Roman" w:hAnsi="Arial Narrow" w:cs="Arial"/>
          <w:sz w:val="28"/>
          <w:szCs w:val="28"/>
          <w:lang w:eastAsia="pt-BR"/>
        </w:rPr>
        <w:t>a de Associado)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>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189230</wp:posOffset>
                </wp:positionV>
                <wp:extent cx="127635" cy="180975"/>
                <wp:effectExtent l="9525" t="10160" r="15240" b="1841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542AF" id="Rectangle 4" o:spid="_x0000_s1026" style="position:absolute;margin-left:8.7pt;margin-top:14.9pt;width:10.0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Q4IA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" strokeweight="1.5pt"/>
            </w:pict>
          </mc:Fallback>
        </mc:AlternateContent>
      </w:r>
    </w:p>
    <w:p w:rsidR="009316F1" w:rsidRPr="00C57210" w:rsidRDefault="00624A9F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Ficha de inscrição;</w:t>
      </w:r>
    </w:p>
    <w:p w:rsidR="00624A9F" w:rsidRDefault="00E7130C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192405</wp:posOffset>
                </wp:positionV>
                <wp:extent cx="127635" cy="180975"/>
                <wp:effectExtent l="9525" t="11430" r="15240" b="1714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ECE28" id="Rectangle 5" o:spid="_x0000_s1026" style="position:absolute;margin-left:8.7pt;margin-top:15.15pt;width:10.0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MuW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" strokeweight="1.5pt"/>
            </w:pict>
          </mc:Fallback>
        </mc:AlternateContent>
      </w:r>
    </w:p>
    <w:p w:rsidR="009316F1" w:rsidRPr="00C57210" w:rsidRDefault="00624A9F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Cópia do certificado de finalização do Treinamento Básico em EMDR (expedido pelo EMDR Institute ou pelo EMDR Ibero - América);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168910</wp:posOffset>
                </wp:positionV>
                <wp:extent cx="127635" cy="180975"/>
                <wp:effectExtent l="9525" t="9525" r="15240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C7300" id="Rectangle 6" o:spid="_x0000_s1026" style="position:absolute;margin-left:8.7pt;margin-top:13.3pt;width:10.0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QYIAIAADw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" strokeweight="1.5pt"/>
            </w:pict>
          </mc:Fallback>
        </mc:AlternateContent>
      </w:r>
    </w:p>
    <w:p w:rsidR="009316F1" w:rsidRPr="00C57210" w:rsidRDefault="00624A9F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Cópia da Carteira de Identidade Profissional (CRP  ou  CRM)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.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No caso dos Psicólogos, este documento poderá servir como comprovação de mínimo de dois anos de prática clínica;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182245</wp:posOffset>
                </wp:positionV>
                <wp:extent cx="127635" cy="180975"/>
                <wp:effectExtent l="9525" t="10160" r="15240" b="184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6B9C" id="Rectangle 7" o:spid="_x0000_s1026" style="position:absolute;margin-left:8.7pt;margin-top:14.35pt;width:10.0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7d+IAIAADw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" strokeweight="1.5pt"/>
            </w:pict>
          </mc:Fallback>
        </mc:AlternateContent>
      </w:r>
    </w:p>
    <w:p w:rsidR="009316F1" w:rsidRPr="00C57210" w:rsidRDefault="00624A9F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Declaração de atividade na área da psicoterapia, mínimo de dois anos, para os profissionais da área médica;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175895</wp:posOffset>
                </wp:positionV>
                <wp:extent cx="127635" cy="180975"/>
                <wp:effectExtent l="9525" t="15875" r="15240" b="1270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5800" id="Rectangle 8" o:spid="_x0000_s1026" style="position:absolute;margin-left:8.7pt;margin-top:13.85pt;width:10.0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8XYHwIAADw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" strokeweight="1.5pt"/>
            </w:pict>
          </mc:Fallback>
        </mc:AlternateContent>
      </w:r>
    </w:p>
    <w:p w:rsidR="009316F1" w:rsidRPr="00624A9F" w:rsidRDefault="00624A9F" w:rsidP="00624A9F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Declaração de ter realiza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do, </w:t>
      </w:r>
      <w:r w:rsidRPr="00624A9F">
        <w:rPr>
          <w:rFonts w:ascii="Arial Narrow" w:eastAsia="Times New Roman" w:hAnsi="Arial Narrow" w:cs="Arial"/>
          <w:b/>
          <w:sz w:val="28"/>
          <w:szCs w:val="28"/>
          <w:lang w:eastAsia="pt-BR"/>
        </w:rPr>
        <w:t>após o Treinamento Básico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,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pelo menos </w:t>
      </w:r>
      <w:r w:rsidR="009316F1" w:rsidRPr="00624A9F">
        <w:rPr>
          <w:rFonts w:ascii="Arial Narrow" w:eastAsia="Times New Roman" w:hAnsi="Arial Narrow" w:cs="Arial"/>
          <w:sz w:val="28"/>
          <w:szCs w:val="28"/>
          <w:lang w:eastAsia="pt-BR"/>
        </w:rPr>
        <w:t>50</w:t>
      </w:r>
      <w:r w:rsidRPr="00624A9F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624A9F">
        <w:rPr>
          <w:rFonts w:ascii="Arial Narrow" w:eastAsia="Times New Roman" w:hAnsi="Arial Narrow" w:cs="Arial"/>
          <w:sz w:val="28"/>
          <w:szCs w:val="28"/>
          <w:lang w:eastAsia="pt-BR"/>
        </w:rPr>
        <w:t>(cinquenta) sessões de EMDR, com o mínimo de 25 pacientes;</w:t>
      </w:r>
    </w:p>
    <w:p w:rsidR="009316F1" w:rsidRPr="00C57210" w:rsidRDefault="009316F1" w:rsidP="009316F1">
      <w:pPr>
        <w:pStyle w:val="PargrafodaLista"/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E7130C" w:rsidP="009316F1">
      <w:pPr>
        <w:pStyle w:val="PargrafodaLista"/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175260</wp:posOffset>
                </wp:positionV>
                <wp:extent cx="127635" cy="180975"/>
                <wp:effectExtent l="9525" t="12065" r="15240" b="1651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38005" id="Rectangle 9" o:spid="_x0000_s1026" style="position:absolute;margin-left:8.7pt;margin-top:13.8pt;width:10.0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E+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" strokeweight="1.5pt"/>
            </w:pict>
          </mc:Fallback>
        </mc:AlternateContent>
      </w:r>
    </w:p>
    <w:p w:rsidR="009316F1" w:rsidRPr="00C57210" w:rsidRDefault="00D14CAA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Declaração de ter  recebido  pelo  menos  20  (vinte)  horas  de  Supervisão,  de </w:t>
      </w:r>
      <w:r w:rsidR="009316F1"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Supervisor   Certificado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pela   EMDR-IBA   ou   EMDRIA.   (A declaração deve especificar o número de horas efetivamente recebidas. No caso de ter tido mais de um Supervisor, incluir uma declaração de cada um deles);</w:t>
      </w: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E7130C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-13970</wp:posOffset>
                </wp:positionV>
                <wp:extent cx="127635" cy="180975"/>
                <wp:effectExtent l="15240" t="9525" r="9525" b="952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960E3" id="Rectangle 13" o:spid="_x0000_s1026" style="position:absolute;margin-left:10.65pt;margin-top:-1.1pt;width:10.0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x9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J5wZ6KhE&#10;n0k0MFstWXEV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" strokeweight="1.5pt"/>
            </w:pict>
          </mc:Fallback>
        </mc:AlternateContent>
      </w:r>
      <w:r w:rsidR="00D14CAA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Carta de um ou mais </w:t>
      </w:r>
      <w:r w:rsidR="009316F1"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Supervisor Certificado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, declarando  o  uso  adequado  do EMDR em sessões clínicas no período da Supervisão;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184150</wp:posOffset>
                </wp:positionV>
                <wp:extent cx="127635" cy="180975"/>
                <wp:effectExtent l="15240" t="15875" r="9525" b="1270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80B8D" id="Rectangle 12" o:spid="_x0000_s1026" style="position:absolute;margin-left:10.65pt;margin-top:14.5pt;width:10.0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0yIQ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" strokeweight="1.5pt"/>
            </w:pict>
          </mc:Fallback>
        </mc:AlternateContent>
      </w:r>
    </w:p>
    <w:p w:rsidR="009316F1" w:rsidRPr="00C57210" w:rsidRDefault="00D14CAA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Duas cartas de recomendação a respeito do caráter profissional e conduta ética, obtidas com colegas profissionais;</w:t>
      </w:r>
    </w:p>
    <w:p w:rsidR="009316F1" w:rsidRPr="00C57210" w:rsidRDefault="00E7130C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188595</wp:posOffset>
                </wp:positionV>
                <wp:extent cx="127635" cy="180975"/>
                <wp:effectExtent l="15240" t="12700" r="9525" b="1587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915B" id="Rectangle 11" o:spid="_x0000_s1026" style="position:absolute;margin-left:10.65pt;margin-top:14.85pt;width:10.0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fUcHwIAAD0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" strokeweight="1.5pt"/>
            </w:pict>
          </mc:Fallback>
        </mc:AlternateContent>
      </w:r>
    </w:p>
    <w:p w:rsidR="009316F1" w:rsidRPr="00C57210" w:rsidRDefault="00D14CAA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Comprovação de pelo menos 12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(doze)  créditos  de  Educação  Continuada  em EMDR  ou  Treinamentos  Avançados  em  EMDR  (validados  pelo  EMDR  Institute,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EMDRIA, EMDR- IBA o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u pela EMDR Brasil) com o selo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IBA;</w:t>
      </w:r>
    </w:p>
    <w:p w:rsidR="00D14CAA" w:rsidRDefault="00E7130C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170180</wp:posOffset>
                </wp:positionV>
                <wp:extent cx="127635" cy="180975"/>
                <wp:effectExtent l="15240" t="10795" r="9525" b="1778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246A" id="Rectangle 10" o:spid="_x0000_s1026" style="position:absolute;margin-left:10.65pt;margin-top:13.4pt;width:10.0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nBIAIAAD0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" strokeweight="1.5pt"/>
            </w:pict>
          </mc:Fallback>
        </mc:AlternateContent>
      </w:r>
    </w:p>
    <w:p w:rsidR="009316F1" w:rsidRPr="00C57210" w:rsidRDefault="00D14CAA" w:rsidP="00D14CA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       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Comprovação de pagamento do custo da Certificação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R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$ 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>7</w:t>
      </w:r>
      <w:r w:rsidR="009316F1" w:rsidRPr="00C57210">
        <w:rPr>
          <w:rFonts w:ascii="Arial Narrow" w:eastAsia="Times New Roman" w:hAnsi="Arial Narrow" w:cs="Arial"/>
          <w:sz w:val="28"/>
          <w:szCs w:val="28"/>
          <w:lang w:eastAsia="pt-BR"/>
        </w:rPr>
        <w:t>0,00</w:t>
      </w:r>
      <w:r w:rsidR="009316F1">
        <w:rPr>
          <w:rFonts w:ascii="Arial Narrow" w:eastAsia="Times New Roman" w:hAnsi="Arial Narrow" w:cs="Arial"/>
          <w:sz w:val="28"/>
          <w:szCs w:val="28"/>
          <w:lang w:eastAsia="pt-BR"/>
        </w:rPr>
        <w:t xml:space="preserve"> (setenta Reais).</w:t>
      </w:r>
    </w:p>
    <w:p w:rsidR="009316F1" w:rsidRPr="00C57210" w:rsidRDefault="009316F1" w:rsidP="009316F1">
      <w:pPr>
        <w:pStyle w:val="PargrafodaLista"/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Depósito em nome da Associação Brasileira de EMDR</w:t>
      </w:r>
    </w:p>
    <w:p w:rsidR="009316F1" w:rsidRPr="00F3457C" w:rsidRDefault="009316F1" w:rsidP="00931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 Narrow" w:hAnsi="Arial Narrow" w:cs="Tahoma"/>
          <w:b/>
          <w:sz w:val="40"/>
          <w:szCs w:val="28"/>
          <w:vertAlign w:val="subscript"/>
        </w:rPr>
      </w:pPr>
      <w:r w:rsidRPr="00F3457C">
        <w:rPr>
          <w:rFonts w:ascii="Arial Narrow" w:hAnsi="Arial Narrow" w:cs="Tahoma"/>
          <w:b/>
          <w:sz w:val="40"/>
          <w:szCs w:val="28"/>
          <w:vertAlign w:val="subscript"/>
        </w:rPr>
        <w:t>Banco Itaú (341) - Agência: 0735 - Conta Corrente: 10</w:t>
      </w:r>
      <w:r>
        <w:rPr>
          <w:rFonts w:ascii="Arial Narrow" w:hAnsi="Arial Narrow" w:cs="Tahoma"/>
          <w:b/>
          <w:sz w:val="40"/>
          <w:szCs w:val="28"/>
          <w:vertAlign w:val="subscript"/>
        </w:rPr>
        <w:t>.</w:t>
      </w:r>
      <w:r w:rsidRPr="00F3457C">
        <w:rPr>
          <w:rFonts w:ascii="Arial Narrow" w:hAnsi="Arial Narrow" w:cs="Tahoma"/>
          <w:b/>
          <w:sz w:val="40"/>
          <w:szCs w:val="28"/>
          <w:vertAlign w:val="subscript"/>
        </w:rPr>
        <w:t>221-2</w:t>
      </w:r>
    </w:p>
    <w:p w:rsidR="009316F1" w:rsidRPr="00F3457C" w:rsidRDefault="009316F1" w:rsidP="009316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Arial Narrow" w:hAnsi="Arial Narrow" w:cs="Tahoma"/>
          <w:b/>
          <w:sz w:val="40"/>
          <w:szCs w:val="28"/>
          <w:vertAlign w:val="subscript"/>
        </w:rPr>
      </w:pPr>
      <w:r w:rsidRPr="00F3457C">
        <w:rPr>
          <w:rFonts w:ascii="Arial Narrow" w:hAnsi="Arial Narrow" w:cs="Tahoma"/>
          <w:b/>
          <w:sz w:val="40"/>
          <w:szCs w:val="28"/>
          <w:vertAlign w:val="subscript"/>
        </w:rPr>
        <w:t>CNPJ: 12.300.585/0001-44</w:t>
      </w: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 xml:space="preserve">Enviar documentação e comprovante de pagamento para </w:t>
      </w:r>
      <w:hyperlink r:id="rId6" w:history="1">
        <w:r w:rsidRPr="008C0A62">
          <w:rPr>
            <w:rStyle w:val="Hyperlink"/>
            <w:rFonts w:ascii="Arial Narrow" w:eastAsia="Times New Roman" w:hAnsi="Arial Narrow" w:cs="Arial"/>
            <w:b/>
            <w:sz w:val="28"/>
            <w:szCs w:val="28"/>
            <w:lang w:eastAsia="pt-BR"/>
          </w:rPr>
          <w:t>certificacao@emdr.org.br</w:t>
        </w:r>
      </w:hyperlink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pStyle w:val="PargrafodaLista"/>
        <w:numPr>
          <w:ilvl w:val="0"/>
          <w:numId w:val="1"/>
        </w:num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Declaro estar consciente de que, em caso de aprovação, a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</w:t>
      </w: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 xml:space="preserve">Certificação outorgada terá validade de </w:t>
      </w:r>
      <w:r w:rsidRPr="00C57210">
        <w:rPr>
          <w:rFonts w:ascii="Arial Narrow" w:eastAsia="Times New Roman" w:hAnsi="Arial Narrow" w:cs="Arial"/>
          <w:b/>
          <w:sz w:val="28"/>
          <w:szCs w:val="28"/>
          <w:lang w:eastAsia="pt-BR"/>
        </w:rPr>
        <w:t>dois anos</w:t>
      </w:r>
      <w:r>
        <w:rPr>
          <w:rFonts w:ascii="Arial Narrow" w:eastAsia="Times New Roman" w:hAnsi="Arial Narrow" w:cs="Arial"/>
          <w:sz w:val="28"/>
          <w:szCs w:val="28"/>
          <w:lang w:eastAsia="pt-BR"/>
        </w:rPr>
        <w:t xml:space="preserve"> (02 anos)</w:t>
      </w: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, a contar da data de expedição do documento.</w:t>
      </w:r>
    </w:p>
    <w:p w:rsidR="009316F1" w:rsidRPr="00C57210" w:rsidRDefault="009316F1" w:rsidP="009316F1">
      <w:pPr>
        <w:pStyle w:val="PargrafodaLista"/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>
        <w:rPr>
          <w:rFonts w:ascii="Arial Narrow" w:eastAsia="Times New Roman" w:hAnsi="Arial Narrow" w:cs="Arial"/>
          <w:sz w:val="28"/>
          <w:szCs w:val="28"/>
          <w:lang w:eastAsia="pt-BR"/>
        </w:rPr>
        <w:t>Local e data</w:t>
      </w: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.</w:t>
      </w:r>
    </w:p>
    <w:p w:rsidR="009316F1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</w:p>
    <w:p w:rsidR="009316F1" w:rsidRPr="00C57210" w:rsidRDefault="009316F1" w:rsidP="009316F1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t-BR"/>
        </w:rPr>
      </w:pPr>
      <w:r w:rsidRPr="00C57210">
        <w:rPr>
          <w:rFonts w:ascii="Arial Narrow" w:eastAsia="Times New Roman" w:hAnsi="Arial Narrow" w:cs="Arial"/>
          <w:sz w:val="28"/>
          <w:szCs w:val="28"/>
          <w:lang w:eastAsia="pt-BR"/>
        </w:rPr>
        <w:t>Assinatura</w:t>
      </w:r>
    </w:p>
    <w:p w:rsidR="009316F1" w:rsidRPr="00695689" w:rsidRDefault="009316F1" w:rsidP="009316F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lang w:eastAsia="pt-BR"/>
        </w:rPr>
      </w:pPr>
    </w:p>
    <w:p w:rsidR="009316F1" w:rsidRDefault="009316F1" w:rsidP="009316F1"/>
    <w:p w:rsidR="009316F1" w:rsidRDefault="009316F1" w:rsidP="009316F1"/>
    <w:p w:rsidR="003A724A" w:rsidRDefault="003A724A"/>
    <w:sectPr w:rsidR="003A724A" w:rsidSect="003A72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44C6"/>
    <w:multiLevelType w:val="hybridMultilevel"/>
    <w:tmpl w:val="5D0CEC5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6F1"/>
    <w:rsid w:val="003A724A"/>
    <w:rsid w:val="003C3332"/>
    <w:rsid w:val="004D55D3"/>
    <w:rsid w:val="0062289A"/>
    <w:rsid w:val="00624A9F"/>
    <w:rsid w:val="009316F1"/>
    <w:rsid w:val="00D14CAA"/>
    <w:rsid w:val="00E7130C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BB2C8-90C7-4509-811D-81225E6B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16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316F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31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cacao@emdr.org.br" TargetMode="External"/><Relationship Id="rId5" Type="http://schemas.openxmlformats.org/officeDocument/2006/relationships/hyperlink" Target="http://www.emdr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Celina Sobreira</cp:lastModifiedBy>
  <cp:revision>2</cp:revision>
  <cp:lastPrinted>2018-06-27T23:21:00Z</cp:lastPrinted>
  <dcterms:created xsi:type="dcterms:W3CDTF">2018-06-27T23:53:00Z</dcterms:created>
  <dcterms:modified xsi:type="dcterms:W3CDTF">2018-06-27T23:53:00Z</dcterms:modified>
</cp:coreProperties>
</file>